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C" w:rsidRPr="00BF1858" w:rsidRDefault="00065A24" w:rsidP="00BF1858">
      <w:pPr>
        <w:spacing w:before="276" w:after="276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научных исследований и разработок</w:t>
      </w:r>
    </w:p>
    <w:p w:rsidR="00461B6C" w:rsidRPr="00065A24" w:rsidRDefault="00461B6C" w:rsidP="00065A24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5A24">
        <w:rPr>
          <w:rFonts w:ascii="Times New Roman" w:eastAsia="Times New Roman" w:hAnsi="Times New Roman" w:cs="Times New Roman"/>
          <w:lang w:eastAsia="ru-RU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68"/>
        <w:gridCol w:w="1134"/>
        <w:gridCol w:w="1134"/>
        <w:gridCol w:w="1134"/>
        <w:gridCol w:w="1134"/>
      </w:tblGrid>
      <w:tr w:rsidR="00EF3615" w:rsidRPr="00014D9A" w:rsidTr="00065A24">
        <w:trPr>
          <w:cantSplit/>
        </w:trPr>
        <w:tc>
          <w:tcPr>
            <w:tcW w:w="4820" w:type="dxa"/>
          </w:tcPr>
          <w:p w:rsidR="00EF3615" w:rsidRPr="00065A24" w:rsidRDefault="00EF3615" w:rsidP="00461B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8" w:type="dxa"/>
          </w:tcPr>
          <w:p w:rsidR="00EF3615" w:rsidRPr="00014D9A" w:rsidRDefault="00EF3615" w:rsidP="00EF3615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134" w:type="dxa"/>
          </w:tcPr>
          <w:p w:rsidR="00EF3615" w:rsidRPr="00014D9A" w:rsidRDefault="00EF3615" w:rsidP="00EF3615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34" w:type="dxa"/>
          </w:tcPr>
          <w:p w:rsidR="00EF3615" w:rsidRPr="00014D9A" w:rsidRDefault="00EF3615" w:rsidP="00EF3615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4" w:type="dxa"/>
          </w:tcPr>
          <w:p w:rsidR="00EF3615" w:rsidRPr="00014D9A" w:rsidRDefault="00EF3615" w:rsidP="00EF3615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</w:tcPr>
          <w:p w:rsidR="00EF3615" w:rsidRPr="00014D9A" w:rsidRDefault="00FF6D99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986FC3" w:rsidRPr="00014D9A" w:rsidTr="00986FC3">
        <w:trPr>
          <w:cantSplit/>
          <w:trHeight w:val="635"/>
        </w:trPr>
        <w:tc>
          <w:tcPr>
            <w:tcW w:w="4820" w:type="dxa"/>
            <w:vAlign w:val="bottom"/>
          </w:tcPr>
          <w:p w:rsidR="00986FC3" w:rsidRPr="00014D9A" w:rsidRDefault="00986FC3" w:rsidP="00461B6C">
            <w:pPr>
              <w:spacing w:before="276" w:after="276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Выполненный объем работ</w:t>
            </w:r>
          </w:p>
        </w:tc>
        <w:tc>
          <w:tcPr>
            <w:tcW w:w="1168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920112,7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971375,7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889877,5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986049,6</w:t>
            </w:r>
          </w:p>
        </w:tc>
        <w:tc>
          <w:tcPr>
            <w:tcW w:w="1134" w:type="dxa"/>
            <w:vAlign w:val="bottom"/>
          </w:tcPr>
          <w:p w:rsidR="00986FC3" w:rsidRPr="00014D9A" w:rsidRDefault="00D879A8" w:rsidP="00986F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949</w:t>
            </w:r>
            <w:r w:rsidR="00986FC3"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972,7</w:t>
            </w:r>
          </w:p>
        </w:tc>
      </w:tr>
      <w:tr w:rsidR="00986FC3" w:rsidRPr="00014D9A" w:rsidTr="00986FC3">
        <w:trPr>
          <w:cantSplit/>
          <w:trHeight w:val="519"/>
        </w:trPr>
        <w:tc>
          <w:tcPr>
            <w:tcW w:w="4820" w:type="dxa"/>
            <w:vAlign w:val="bottom"/>
          </w:tcPr>
          <w:p w:rsidR="00986FC3" w:rsidRPr="00014D9A" w:rsidRDefault="00986FC3" w:rsidP="00461B6C">
            <w:pPr>
              <w:spacing w:before="276" w:after="276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68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86FC3" w:rsidRPr="00014D9A" w:rsidRDefault="00986FC3" w:rsidP="00986FC3">
            <w:pPr>
              <w:jc w:val="right"/>
            </w:pPr>
          </w:p>
        </w:tc>
      </w:tr>
      <w:tr w:rsidR="00986FC3" w:rsidRPr="00014D9A" w:rsidTr="00986FC3">
        <w:trPr>
          <w:cantSplit/>
        </w:trPr>
        <w:tc>
          <w:tcPr>
            <w:tcW w:w="4820" w:type="dxa"/>
            <w:vAlign w:val="bottom"/>
          </w:tcPr>
          <w:p w:rsidR="00986FC3" w:rsidRPr="00014D9A" w:rsidRDefault="00986FC3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168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478457,3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502311,9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481289,2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498793,1</w:t>
            </w:r>
          </w:p>
        </w:tc>
        <w:tc>
          <w:tcPr>
            <w:tcW w:w="1134" w:type="dxa"/>
            <w:vAlign w:val="bottom"/>
          </w:tcPr>
          <w:p w:rsidR="00986FC3" w:rsidRPr="00014D9A" w:rsidRDefault="00D879A8" w:rsidP="00986F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  <w:r w:rsidR="00986FC3" w:rsidRPr="00014D9A">
              <w:rPr>
                <w:rFonts w:ascii="Times New Roman" w:eastAsia="Times New Roman" w:hAnsi="Times New Roman" w:cs="Times New Roman"/>
                <w:lang w:eastAsia="ru-RU"/>
              </w:rPr>
              <w:t>039,3</w:t>
            </w:r>
          </w:p>
        </w:tc>
      </w:tr>
      <w:tr w:rsidR="00986FC3" w:rsidRPr="00014D9A" w:rsidTr="00986FC3">
        <w:trPr>
          <w:cantSplit/>
        </w:trPr>
        <w:tc>
          <w:tcPr>
            <w:tcW w:w="4820" w:type="dxa"/>
            <w:vAlign w:val="bottom"/>
          </w:tcPr>
          <w:p w:rsidR="00986FC3" w:rsidRPr="00014D9A" w:rsidRDefault="00986FC3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научно-технические услуги</w:t>
            </w:r>
          </w:p>
        </w:tc>
        <w:tc>
          <w:tcPr>
            <w:tcW w:w="1168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23332,4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25136,4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54012,8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21479,3</w:t>
            </w:r>
          </w:p>
        </w:tc>
        <w:tc>
          <w:tcPr>
            <w:tcW w:w="1134" w:type="dxa"/>
            <w:vAlign w:val="bottom"/>
          </w:tcPr>
          <w:p w:rsidR="00986FC3" w:rsidRPr="00014D9A" w:rsidRDefault="00D879A8" w:rsidP="00986F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986FC3" w:rsidRPr="00014D9A">
              <w:rPr>
                <w:rFonts w:ascii="Times New Roman" w:eastAsia="Times New Roman" w:hAnsi="Times New Roman" w:cs="Times New Roman"/>
                <w:lang w:eastAsia="ru-RU"/>
              </w:rPr>
              <w:t>727,5</w:t>
            </w:r>
          </w:p>
        </w:tc>
      </w:tr>
      <w:tr w:rsidR="00986FC3" w:rsidRPr="00065A24" w:rsidTr="00986FC3">
        <w:trPr>
          <w:cantSplit/>
        </w:trPr>
        <w:tc>
          <w:tcPr>
            <w:tcW w:w="4820" w:type="dxa"/>
            <w:vAlign w:val="bottom"/>
          </w:tcPr>
          <w:p w:rsidR="00986FC3" w:rsidRPr="00014D9A" w:rsidRDefault="00986FC3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другие работы, услуги</w:t>
            </w:r>
          </w:p>
        </w:tc>
        <w:tc>
          <w:tcPr>
            <w:tcW w:w="1168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418323,0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443927,4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354575,5</w:t>
            </w:r>
          </w:p>
        </w:tc>
        <w:tc>
          <w:tcPr>
            <w:tcW w:w="1134" w:type="dxa"/>
            <w:vAlign w:val="bottom"/>
          </w:tcPr>
          <w:p w:rsidR="00986FC3" w:rsidRPr="00014D9A" w:rsidRDefault="00986FC3" w:rsidP="00EF3615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465777,2</w:t>
            </w:r>
          </w:p>
        </w:tc>
        <w:tc>
          <w:tcPr>
            <w:tcW w:w="1134" w:type="dxa"/>
            <w:vAlign w:val="bottom"/>
          </w:tcPr>
          <w:p w:rsidR="00986FC3" w:rsidRPr="00014D9A" w:rsidRDefault="006B501E" w:rsidP="00986F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378205,9</w:t>
            </w:r>
          </w:p>
        </w:tc>
      </w:tr>
    </w:tbl>
    <w:p w:rsidR="00065A24" w:rsidRPr="00BF1858" w:rsidRDefault="00065A24" w:rsidP="00461B6C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B6C" w:rsidRPr="00BF1858" w:rsidRDefault="00065A24" w:rsidP="00461B6C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научных исследований и разработок,</w:t>
      </w:r>
      <w:r w:rsidRPr="00BF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выполненных собственными силами</w:t>
      </w:r>
    </w:p>
    <w:p w:rsidR="00461B6C" w:rsidRPr="00065A24" w:rsidRDefault="00461B6C" w:rsidP="00065A24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065A24">
        <w:rPr>
          <w:rFonts w:ascii="Times New Roman" w:eastAsia="Times New Roman" w:hAnsi="Times New Roman" w:cs="Times New Roman"/>
          <w:lang w:eastAsia="ru-RU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68"/>
        <w:gridCol w:w="1134"/>
        <w:gridCol w:w="1134"/>
        <w:gridCol w:w="1134"/>
        <w:gridCol w:w="1134"/>
      </w:tblGrid>
      <w:tr w:rsidR="005033C4" w:rsidRPr="00014D9A" w:rsidTr="00065A24">
        <w:trPr>
          <w:cantSplit/>
        </w:trPr>
        <w:tc>
          <w:tcPr>
            <w:tcW w:w="4820" w:type="dxa"/>
          </w:tcPr>
          <w:p w:rsidR="005033C4" w:rsidRPr="00065A24" w:rsidRDefault="005033C4" w:rsidP="00461B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8" w:type="dxa"/>
          </w:tcPr>
          <w:p w:rsidR="005033C4" w:rsidRPr="00014D9A" w:rsidRDefault="005033C4" w:rsidP="00395A1F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134" w:type="dxa"/>
          </w:tcPr>
          <w:p w:rsidR="005033C4" w:rsidRPr="00014D9A" w:rsidRDefault="005033C4" w:rsidP="00395A1F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34" w:type="dxa"/>
          </w:tcPr>
          <w:p w:rsidR="005033C4" w:rsidRPr="00014D9A" w:rsidRDefault="005033C4" w:rsidP="00395A1F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4" w:type="dxa"/>
          </w:tcPr>
          <w:p w:rsidR="005033C4" w:rsidRPr="00014D9A" w:rsidRDefault="005033C4" w:rsidP="00395A1F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</w:tcPr>
          <w:p w:rsidR="005033C4" w:rsidRPr="00014D9A" w:rsidRDefault="009E156E" w:rsidP="00461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CA52C3" w:rsidRPr="00014D9A" w:rsidTr="00974B1C">
        <w:trPr>
          <w:cantSplit/>
        </w:trPr>
        <w:tc>
          <w:tcPr>
            <w:tcW w:w="4820" w:type="dxa"/>
            <w:vAlign w:val="bottom"/>
          </w:tcPr>
          <w:p w:rsidR="00CA52C3" w:rsidRPr="00014D9A" w:rsidRDefault="00CA52C3" w:rsidP="00461B6C">
            <w:pPr>
              <w:spacing w:before="276" w:after="276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Выполненный объем работ</w:t>
            </w:r>
          </w:p>
        </w:tc>
        <w:tc>
          <w:tcPr>
            <w:tcW w:w="1168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667182,4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709585,4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583468,5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648284,0</w:t>
            </w:r>
          </w:p>
        </w:tc>
        <w:tc>
          <w:tcPr>
            <w:tcW w:w="1134" w:type="dxa"/>
          </w:tcPr>
          <w:p w:rsidR="00CA52C3" w:rsidRPr="00014D9A" w:rsidRDefault="00D879A8" w:rsidP="00CA52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683</w:t>
            </w:r>
            <w:r w:rsidR="00CA52C3" w:rsidRPr="00014D9A">
              <w:rPr>
                <w:rFonts w:ascii="Times New Roman" w:eastAsia="Times New Roman" w:hAnsi="Times New Roman" w:cs="Times New Roman"/>
                <w:b/>
                <w:lang w:eastAsia="ru-RU"/>
              </w:rPr>
              <w:t>589,8</w:t>
            </w:r>
          </w:p>
        </w:tc>
      </w:tr>
      <w:tr w:rsidR="00CA52C3" w:rsidRPr="00014D9A" w:rsidTr="00974B1C">
        <w:trPr>
          <w:cantSplit/>
        </w:trPr>
        <w:tc>
          <w:tcPr>
            <w:tcW w:w="4820" w:type="dxa"/>
            <w:vAlign w:val="bottom"/>
          </w:tcPr>
          <w:p w:rsidR="00CA52C3" w:rsidRPr="00014D9A" w:rsidRDefault="00CA52C3" w:rsidP="00461B6C">
            <w:pPr>
              <w:spacing w:before="276" w:after="276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68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A52C3" w:rsidRPr="00014D9A" w:rsidRDefault="00CA52C3" w:rsidP="00737494"/>
        </w:tc>
      </w:tr>
      <w:tr w:rsidR="00CA52C3" w:rsidRPr="00014D9A" w:rsidTr="00CA52C3">
        <w:trPr>
          <w:cantSplit/>
        </w:trPr>
        <w:tc>
          <w:tcPr>
            <w:tcW w:w="4820" w:type="dxa"/>
            <w:vAlign w:val="bottom"/>
          </w:tcPr>
          <w:p w:rsidR="00CA52C3" w:rsidRPr="00014D9A" w:rsidRDefault="00CA52C3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168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352717,8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379955,4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376438,5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392898,1</w:t>
            </w:r>
          </w:p>
        </w:tc>
        <w:tc>
          <w:tcPr>
            <w:tcW w:w="1134" w:type="dxa"/>
            <w:vAlign w:val="bottom"/>
          </w:tcPr>
          <w:p w:rsidR="00CA52C3" w:rsidRPr="00014D9A" w:rsidRDefault="00D879A8" w:rsidP="00CA52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  <w:r w:rsidR="00CA52C3" w:rsidRPr="00014D9A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</w:tr>
      <w:tr w:rsidR="00CA52C3" w:rsidRPr="00014D9A" w:rsidTr="00CA52C3">
        <w:trPr>
          <w:cantSplit/>
        </w:trPr>
        <w:tc>
          <w:tcPr>
            <w:tcW w:w="4820" w:type="dxa"/>
            <w:vAlign w:val="bottom"/>
          </w:tcPr>
          <w:p w:rsidR="00CA52C3" w:rsidRPr="00014D9A" w:rsidRDefault="00CA52C3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научно-технические услуги</w:t>
            </w:r>
          </w:p>
        </w:tc>
        <w:tc>
          <w:tcPr>
            <w:tcW w:w="1168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18988,6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21144,0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18191,7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19085,6</w:t>
            </w:r>
          </w:p>
        </w:tc>
        <w:tc>
          <w:tcPr>
            <w:tcW w:w="1134" w:type="dxa"/>
            <w:vAlign w:val="bottom"/>
          </w:tcPr>
          <w:p w:rsidR="00CA52C3" w:rsidRPr="00014D9A" w:rsidRDefault="00D879A8" w:rsidP="00CA52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A52C3" w:rsidRPr="00014D9A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</w:tr>
      <w:tr w:rsidR="00CA52C3" w:rsidRPr="00065A24" w:rsidTr="00CA52C3">
        <w:trPr>
          <w:cantSplit/>
        </w:trPr>
        <w:tc>
          <w:tcPr>
            <w:tcW w:w="4820" w:type="dxa"/>
            <w:vAlign w:val="bottom"/>
          </w:tcPr>
          <w:p w:rsidR="00CA52C3" w:rsidRPr="00014D9A" w:rsidRDefault="00CA52C3" w:rsidP="00461B6C">
            <w:pPr>
              <w:spacing w:before="276" w:after="276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другие работы, услуги</w:t>
            </w:r>
          </w:p>
        </w:tc>
        <w:tc>
          <w:tcPr>
            <w:tcW w:w="1168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295476,0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308486,0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188838,3</w:t>
            </w:r>
          </w:p>
        </w:tc>
        <w:tc>
          <w:tcPr>
            <w:tcW w:w="1134" w:type="dxa"/>
            <w:vAlign w:val="bottom"/>
          </w:tcPr>
          <w:p w:rsidR="00CA52C3" w:rsidRPr="00014D9A" w:rsidRDefault="00CA52C3" w:rsidP="005033C4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236300,3</w:t>
            </w:r>
          </w:p>
        </w:tc>
        <w:tc>
          <w:tcPr>
            <w:tcW w:w="1134" w:type="dxa"/>
            <w:vAlign w:val="bottom"/>
          </w:tcPr>
          <w:p w:rsidR="00CA52C3" w:rsidRPr="00014D9A" w:rsidRDefault="006B501E" w:rsidP="00CA52C3">
            <w:pPr>
              <w:spacing w:before="276" w:after="2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D9A">
              <w:rPr>
                <w:rFonts w:ascii="Times New Roman" w:eastAsia="Times New Roman" w:hAnsi="Times New Roman" w:cs="Times New Roman"/>
                <w:lang w:eastAsia="ru-RU"/>
              </w:rPr>
              <w:t>226789,5</w:t>
            </w:r>
          </w:p>
        </w:tc>
      </w:tr>
    </w:tbl>
    <w:p w:rsidR="00763FBA" w:rsidRPr="00065A24" w:rsidRDefault="00763FBA">
      <w:pPr>
        <w:rPr>
          <w:rFonts w:ascii="Times New Roman" w:hAnsi="Times New Roman" w:cs="Times New Roman"/>
        </w:rPr>
      </w:pPr>
    </w:p>
    <w:sectPr w:rsidR="00763FBA" w:rsidRPr="00065A24" w:rsidSect="00F3040F">
      <w:footerReference w:type="default" r:id="rId7"/>
      <w:pgSz w:w="11906" w:h="16838"/>
      <w:pgMar w:top="1134" w:right="567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97" w:rsidRDefault="000D2597" w:rsidP="00E30800">
      <w:pPr>
        <w:spacing w:after="0" w:line="240" w:lineRule="auto"/>
      </w:pPr>
      <w:r>
        <w:separator/>
      </w:r>
    </w:p>
  </w:endnote>
  <w:endnote w:type="continuationSeparator" w:id="0">
    <w:p w:rsidR="000D2597" w:rsidRDefault="000D2597" w:rsidP="00E3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0" w:rsidRDefault="00E30800" w:rsidP="00E30800">
    <w:pPr>
      <w:pStyle w:val="a5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8EFE9" wp14:editId="6298A5B8">
              <wp:simplePos x="0" y="0"/>
              <wp:positionH relativeFrom="column">
                <wp:posOffset>-129540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0.2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" strokecolor="black [3213]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A6926" wp14:editId="3140A076">
              <wp:simplePos x="0" y="0"/>
              <wp:positionH relativeFrom="column">
                <wp:posOffset>3766185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96.55pt;margin-top:5.55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E30800" w:rsidRDefault="00E30800">
    <w:pPr>
      <w:pStyle w:val="a5"/>
    </w:pPr>
  </w:p>
  <w:p w:rsidR="00E30800" w:rsidRDefault="00E30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97" w:rsidRDefault="000D2597" w:rsidP="00E30800">
      <w:pPr>
        <w:spacing w:after="0" w:line="240" w:lineRule="auto"/>
      </w:pPr>
      <w:r>
        <w:separator/>
      </w:r>
    </w:p>
  </w:footnote>
  <w:footnote w:type="continuationSeparator" w:id="0">
    <w:p w:rsidR="000D2597" w:rsidRDefault="000D2597" w:rsidP="00E3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6C"/>
    <w:rsid w:val="00014D9A"/>
    <w:rsid w:val="00030E15"/>
    <w:rsid w:val="00065A24"/>
    <w:rsid w:val="000D2597"/>
    <w:rsid w:val="000F5DF0"/>
    <w:rsid w:val="001A6D63"/>
    <w:rsid w:val="002B0F3E"/>
    <w:rsid w:val="00395A1F"/>
    <w:rsid w:val="003E38FE"/>
    <w:rsid w:val="00461B6C"/>
    <w:rsid w:val="004A0865"/>
    <w:rsid w:val="004A104D"/>
    <w:rsid w:val="004F5191"/>
    <w:rsid w:val="005033C4"/>
    <w:rsid w:val="00575791"/>
    <w:rsid w:val="005E775F"/>
    <w:rsid w:val="006B501E"/>
    <w:rsid w:val="00763FBA"/>
    <w:rsid w:val="007B2E4C"/>
    <w:rsid w:val="007B3453"/>
    <w:rsid w:val="00800332"/>
    <w:rsid w:val="00854536"/>
    <w:rsid w:val="00986FC3"/>
    <w:rsid w:val="0098704A"/>
    <w:rsid w:val="009E156E"/>
    <w:rsid w:val="00A515F1"/>
    <w:rsid w:val="00B66CC9"/>
    <w:rsid w:val="00BF1858"/>
    <w:rsid w:val="00CA52C3"/>
    <w:rsid w:val="00D879A8"/>
    <w:rsid w:val="00D931D2"/>
    <w:rsid w:val="00DA5E97"/>
    <w:rsid w:val="00E30800"/>
    <w:rsid w:val="00E648FF"/>
    <w:rsid w:val="00EF3615"/>
    <w:rsid w:val="00F3040F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800"/>
  </w:style>
  <w:style w:type="paragraph" w:styleId="a5">
    <w:name w:val="footer"/>
    <w:basedOn w:val="a"/>
    <w:link w:val="a6"/>
    <w:uiPriority w:val="99"/>
    <w:unhideWhenUsed/>
    <w:rsid w:val="00E3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800"/>
  </w:style>
  <w:style w:type="paragraph" w:styleId="a7">
    <w:name w:val="Balloon Text"/>
    <w:basedOn w:val="a"/>
    <w:link w:val="a8"/>
    <w:uiPriority w:val="99"/>
    <w:semiHidden/>
    <w:unhideWhenUsed/>
    <w:rsid w:val="00E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800"/>
  </w:style>
  <w:style w:type="paragraph" w:styleId="a5">
    <w:name w:val="footer"/>
    <w:basedOn w:val="a"/>
    <w:link w:val="a6"/>
    <w:uiPriority w:val="99"/>
    <w:unhideWhenUsed/>
    <w:rsid w:val="00E3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800"/>
  </w:style>
  <w:style w:type="paragraph" w:styleId="a7">
    <w:name w:val="Balloon Text"/>
    <w:basedOn w:val="a"/>
    <w:link w:val="a8"/>
    <w:uiPriority w:val="99"/>
    <w:semiHidden/>
    <w:unhideWhenUsed/>
    <w:rsid w:val="00E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32</cp:revision>
  <cp:lastPrinted>2021-09-09T08:46:00Z</cp:lastPrinted>
  <dcterms:created xsi:type="dcterms:W3CDTF">2020-11-02T20:46:00Z</dcterms:created>
  <dcterms:modified xsi:type="dcterms:W3CDTF">2021-11-16T09:07:00Z</dcterms:modified>
</cp:coreProperties>
</file>